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658" w:rsidRDefault="003F3658" w:rsidP="003F3658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C9337A">
        <w:rPr>
          <w:sz w:val="24"/>
          <w:szCs w:val="24"/>
        </w:rPr>
        <w:t xml:space="preserve"> </w:t>
      </w:r>
    </w:p>
    <w:p w:rsidR="003F3658" w:rsidRDefault="003F3658" w:rsidP="003F3658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3F3658" w:rsidRDefault="003F3658" w:rsidP="003F365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3F3658" w:rsidRDefault="003F3658" w:rsidP="003F365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3F3658" w:rsidRPr="00257070" w:rsidRDefault="003F3658" w:rsidP="003F365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декабря </w:t>
      </w:r>
      <w:r w:rsidRPr="0025707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3F3658" w:rsidRDefault="003F3658" w:rsidP="003F3658">
      <w:pPr>
        <w:jc w:val="both"/>
        <w:rPr>
          <w:sz w:val="24"/>
          <w:szCs w:val="24"/>
        </w:rPr>
      </w:pPr>
    </w:p>
    <w:p w:rsidR="003F3658" w:rsidRDefault="003F3658" w:rsidP="003F3658">
      <w:pPr>
        <w:jc w:val="center"/>
        <w:rPr>
          <w:sz w:val="24"/>
          <w:szCs w:val="24"/>
        </w:rPr>
      </w:pPr>
      <w:bookmarkStart w:id="0" w:name="_GoBack"/>
      <w:r w:rsidRPr="00E51DA9"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 w:rsidRPr="00E51DA9"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 w:rsidRPr="00E51DA9">
        <w:rPr>
          <w:sz w:val="24"/>
          <w:szCs w:val="24"/>
        </w:rPr>
        <w:t>видов расходов классификации расходов бюджетов</w:t>
      </w:r>
      <w:proofErr w:type="gramEnd"/>
      <w:r w:rsidRPr="00E51DA9">
        <w:rPr>
          <w:sz w:val="24"/>
          <w:szCs w:val="24"/>
        </w:rPr>
        <w:t xml:space="preserve"> на 2026 год</w:t>
      </w:r>
    </w:p>
    <w:p w:rsidR="003F3658" w:rsidRDefault="003F3658" w:rsidP="003F3658">
      <w:pPr>
        <w:jc w:val="center"/>
        <w:rPr>
          <w:sz w:val="24"/>
          <w:szCs w:val="24"/>
        </w:rPr>
      </w:pPr>
    </w:p>
    <w:p w:rsidR="003F3658" w:rsidRDefault="003F3658" w:rsidP="003F365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4786" w:type="dxa"/>
        <w:tblInd w:w="93" w:type="dxa"/>
        <w:tblLook w:val="04A0" w:firstRow="1" w:lastRow="0" w:firstColumn="1" w:lastColumn="0" w:noHBand="0" w:noVBand="1"/>
      </w:tblPr>
      <w:tblGrid>
        <w:gridCol w:w="10391"/>
        <w:gridCol w:w="1843"/>
        <w:gridCol w:w="86"/>
        <w:gridCol w:w="961"/>
        <w:gridCol w:w="32"/>
        <w:gridCol w:w="54"/>
        <w:gridCol w:w="1419"/>
      </w:tblGrid>
      <w:tr w:rsidR="003F3658" w:rsidRPr="007C17D6" w:rsidTr="00596A54">
        <w:trPr>
          <w:trHeight w:val="360"/>
        </w:trPr>
        <w:tc>
          <w:tcPr>
            <w:tcW w:w="10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1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Вид </w:t>
            </w:r>
          </w:p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рас</w:t>
            </w:r>
          </w:p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ходов</w:t>
            </w:r>
          </w:p>
        </w:tc>
        <w:tc>
          <w:tcPr>
            <w:tcW w:w="15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Сумма</w:t>
            </w:r>
          </w:p>
        </w:tc>
      </w:tr>
      <w:tr w:rsidR="003F3658" w:rsidRPr="007C17D6" w:rsidTr="00596A54">
        <w:trPr>
          <w:trHeight w:val="1140"/>
        </w:trPr>
        <w:tc>
          <w:tcPr>
            <w:tcW w:w="10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</w:p>
        </w:tc>
      </w:tr>
      <w:tr w:rsidR="003F3658" w:rsidRPr="007C17D6" w:rsidTr="00596A54">
        <w:trPr>
          <w:trHeight w:val="255"/>
        </w:trPr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01        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735 405,7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7C17D6">
              <w:rPr>
                <w:sz w:val="24"/>
                <w:szCs w:val="24"/>
              </w:rPr>
              <w:t>основных</w:t>
            </w:r>
            <w:proofErr w:type="gramEnd"/>
            <w:r w:rsidRPr="007C17D6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01 0 01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152 761,7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01 0 01 64200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55 817,2</w:t>
            </w:r>
          </w:p>
        </w:tc>
      </w:tr>
      <w:tr w:rsidR="003F3658" w:rsidRPr="007C17D6" w:rsidTr="00596A54">
        <w:trPr>
          <w:trHeight w:val="15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01 0 01 72750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96 944,5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01 0 02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369 062,8</w:t>
            </w:r>
          </w:p>
        </w:tc>
      </w:tr>
      <w:tr w:rsidR="003F3658" w:rsidRPr="007C17D6" w:rsidTr="00596A54">
        <w:trPr>
          <w:trHeight w:val="33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01 0 02 64210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123 165,8</w:t>
            </w:r>
          </w:p>
        </w:tc>
      </w:tr>
      <w:tr w:rsidR="003F3658" w:rsidRPr="007C17D6" w:rsidTr="00596A54">
        <w:trPr>
          <w:trHeight w:val="286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</w:t>
            </w:r>
            <w:r w:rsidRPr="007C17D6">
              <w:rPr>
                <w:sz w:val="24"/>
                <w:szCs w:val="24"/>
              </w:rPr>
              <w:lastRenderedPageBreak/>
              <w:t>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01 0 02 72750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234 157,6</w:t>
            </w:r>
          </w:p>
        </w:tc>
      </w:tr>
      <w:tr w:rsidR="003F3658" w:rsidRPr="007C17D6" w:rsidTr="00596A54">
        <w:trPr>
          <w:trHeight w:val="436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7C17D6">
              <w:rPr>
                <w:sz w:val="24"/>
                <w:szCs w:val="24"/>
              </w:rPr>
              <w:lastRenderedPageBreak/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01 0 02 72760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2 216,0</w:t>
            </w:r>
          </w:p>
        </w:tc>
      </w:tr>
      <w:tr w:rsidR="003F3658" w:rsidRPr="007C17D6" w:rsidTr="00596A54">
        <w:trPr>
          <w:trHeight w:val="584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02 L3040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9 513,4</w:t>
            </w:r>
          </w:p>
        </w:tc>
      </w:tr>
      <w:tr w:rsidR="003F3658" w:rsidRPr="007C17D6" w:rsidTr="00596A54">
        <w:trPr>
          <w:trHeight w:val="326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proofErr w:type="spellStart"/>
            <w:r w:rsidRPr="007C17D6">
              <w:rPr>
                <w:sz w:val="24"/>
                <w:szCs w:val="24"/>
              </w:rPr>
              <w:t>Софинансирование</w:t>
            </w:r>
            <w:proofErr w:type="spellEnd"/>
            <w:r w:rsidRPr="007C17D6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02 S2760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01 0 03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26 920,9</w:t>
            </w:r>
          </w:p>
        </w:tc>
      </w:tr>
      <w:tr w:rsidR="003F3658" w:rsidRPr="007C17D6" w:rsidTr="00596A54">
        <w:trPr>
          <w:trHeight w:val="22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01 0 03 64230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26 920,9</w:t>
            </w:r>
          </w:p>
        </w:tc>
      </w:tr>
      <w:tr w:rsidR="003F3658" w:rsidRPr="007C17D6" w:rsidTr="00596A54">
        <w:trPr>
          <w:trHeight w:val="9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7C17D6">
              <w:rPr>
                <w:sz w:val="24"/>
                <w:szCs w:val="24"/>
              </w:rPr>
              <w:t>пребывания</w:t>
            </w:r>
            <w:proofErr w:type="gramEnd"/>
            <w:r w:rsidRPr="007C17D6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01 0 05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5 750,0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01 0 05 64220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5 750,0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01 0 06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460,0</w:t>
            </w:r>
          </w:p>
        </w:tc>
      </w:tr>
      <w:tr w:rsidR="003F3658" w:rsidRPr="007C17D6" w:rsidTr="00596A54">
        <w:trPr>
          <w:trHeight w:val="27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01 0 06 64310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100,0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01 0 06 64310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310,0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01 0 06 64310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Ю</w:t>
            </w:r>
            <w:proofErr w:type="gramStart"/>
            <w:r w:rsidRPr="007C17D6">
              <w:rPr>
                <w:sz w:val="24"/>
                <w:szCs w:val="24"/>
              </w:rPr>
              <w:t>4</w:t>
            </w:r>
            <w:proofErr w:type="gramEnd"/>
            <w:r w:rsidRPr="007C17D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118 008,4</w:t>
            </w:r>
          </w:p>
        </w:tc>
      </w:tr>
      <w:tr w:rsidR="003F3658" w:rsidRPr="007C17D6" w:rsidTr="00596A54">
        <w:trPr>
          <w:trHeight w:val="21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Ю</w:t>
            </w:r>
            <w:proofErr w:type="gramStart"/>
            <w:r w:rsidRPr="007C17D6">
              <w:rPr>
                <w:sz w:val="24"/>
                <w:szCs w:val="24"/>
              </w:rPr>
              <w:t>4</w:t>
            </w:r>
            <w:proofErr w:type="gramEnd"/>
            <w:r w:rsidRPr="007C17D6">
              <w:rPr>
                <w:sz w:val="24"/>
                <w:szCs w:val="24"/>
              </w:rPr>
              <w:t xml:space="preserve"> 57501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118 008,4</w:t>
            </w:r>
          </w:p>
        </w:tc>
      </w:tr>
      <w:tr w:rsidR="003F3658" w:rsidRPr="007C17D6" w:rsidTr="00596A54">
        <w:trPr>
          <w:trHeight w:val="36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 0 Ю</w:t>
            </w:r>
            <w:proofErr w:type="gramStart"/>
            <w:r w:rsidRPr="007C17D6">
              <w:rPr>
                <w:sz w:val="24"/>
                <w:szCs w:val="24"/>
              </w:rPr>
              <w:t>6</w:t>
            </w:r>
            <w:proofErr w:type="gramEnd"/>
            <w:r w:rsidRPr="007C17D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23 077,7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</w:t>
            </w:r>
            <w:r w:rsidRPr="007C17D6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01 0 Ю</w:t>
            </w:r>
            <w:proofErr w:type="gramStart"/>
            <w:r w:rsidRPr="007C17D6">
              <w:rPr>
                <w:sz w:val="24"/>
                <w:szCs w:val="24"/>
              </w:rPr>
              <w:t>6</w:t>
            </w:r>
            <w:proofErr w:type="gramEnd"/>
            <w:r w:rsidRPr="007C17D6">
              <w:rPr>
                <w:sz w:val="24"/>
                <w:szCs w:val="24"/>
              </w:rPr>
              <w:t xml:space="preserve"> 53030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23 077,7</w:t>
            </w:r>
          </w:p>
        </w:tc>
      </w:tr>
      <w:tr w:rsidR="003F3658" w:rsidRPr="007C17D6" w:rsidTr="00596A54">
        <w:trPr>
          <w:trHeight w:val="15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39 364,2</w:t>
            </w:r>
          </w:p>
        </w:tc>
      </w:tr>
      <w:tr w:rsidR="003F3658" w:rsidRPr="007C17D6" w:rsidTr="00596A54">
        <w:trPr>
          <w:trHeight w:val="453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35 656,3</w:t>
            </w:r>
          </w:p>
        </w:tc>
      </w:tr>
      <w:tr w:rsidR="003F3658" w:rsidRPr="007C17D6" w:rsidTr="00596A54">
        <w:trPr>
          <w:trHeight w:val="177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3 696,4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01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11,5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139 537,5</w:t>
            </w:r>
          </w:p>
        </w:tc>
      </w:tr>
      <w:tr w:rsidR="003F3658" w:rsidRPr="007C17D6" w:rsidTr="00596A54">
        <w:trPr>
          <w:trHeight w:val="21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02 1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89 853,4</w:t>
            </w:r>
          </w:p>
        </w:tc>
      </w:tr>
      <w:tr w:rsidR="003F3658" w:rsidRPr="007C17D6" w:rsidTr="00596A54">
        <w:trPr>
          <w:trHeight w:val="3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02 1 01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10 552,0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02 1 01 64400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3 130,0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02 1 01 64410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7 422,0</w:t>
            </w:r>
          </w:p>
        </w:tc>
      </w:tr>
      <w:tr w:rsidR="003F3658" w:rsidRPr="007C17D6" w:rsidTr="00596A54">
        <w:trPr>
          <w:trHeight w:val="203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02 1 02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29 637,0</w:t>
            </w:r>
          </w:p>
        </w:tc>
      </w:tr>
      <w:tr w:rsidR="003F3658" w:rsidRPr="007C17D6" w:rsidTr="00596A54">
        <w:trPr>
          <w:trHeight w:val="17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02 1 02 64420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29 637,0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02 1 03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49 664,4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02 1 03 64430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49 296,6</w:t>
            </w:r>
          </w:p>
        </w:tc>
      </w:tr>
      <w:tr w:rsidR="003F3658" w:rsidRPr="007C17D6" w:rsidTr="00596A54">
        <w:trPr>
          <w:trHeight w:val="66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02 1 03 85010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367,8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02 2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24 198,0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7C17D6">
              <w:rPr>
                <w:sz w:val="24"/>
                <w:szCs w:val="24"/>
              </w:rPr>
              <w:t>дополнительным</w:t>
            </w:r>
            <w:proofErr w:type="gramEnd"/>
            <w:r w:rsidRPr="007C17D6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02 2 01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24 198,0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02 2 01 64230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24 198,0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02 4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12 680,4</w:t>
            </w:r>
          </w:p>
        </w:tc>
      </w:tr>
      <w:tr w:rsidR="003F3658" w:rsidRPr="007C17D6" w:rsidTr="00596A54">
        <w:trPr>
          <w:trHeight w:val="337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02 4 01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8 223,0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02 4 01 64400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4 000,0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02 4 01 64420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2 000,0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02 4 01 64430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1 667,7</w:t>
            </w:r>
          </w:p>
        </w:tc>
      </w:tr>
      <w:tr w:rsidR="003F3658" w:rsidRPr="007C17D6" w:rsidTr="00596A54">
        <w:trPr>
          <w:trHeight w:val="577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4 01 L4670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555,3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02 4 Я5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4 457,3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 4 Я5 55900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4 457,3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12 805,7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12 146,0</w:t>
            </w:r>
          </w:p>
        </w:tc>
      </w:tr>
      <w:tr w:rsidR="003F3658" w:rsidRPr="007C17D6" w:rsidTr="00596A54">
        <w:trPr>
          <w:trHeight w:val="22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658,7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02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03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21 781,0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03 0 01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922,0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03 0 01 65120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400,0</w:t>
            </w:r>
          </w:p>
        </w:tc>
      </w:tr>
      <w:tr w:rsidR="003F3658" w:rsidRPr="007C17D6" w:rsidTr="00596A54">
        <w:trPr>
          <w:trHeight w:val="15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03 0 01 65120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400,0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03 0 01 65120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122,0</w:t>
            </w:r>
          </w:p>
        </w:tc>
      </w:tr>
      <w:tr w:rsidR="003F3658" w:rsidRPr="007C17D6" w:rsidTr="00596A54">
        <w:trPr>
          <w:trHeight w:val="168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03 0 02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20 859,0</w:t>
            </w:r>
          </w:p>
        </w:tc>
      </w:tr>
      <w:tr w:rsidR="003F3658" w:rsidRPr="007C17D6" w:rsidTr="00596A54">
        <w:trPr>
          <w:trHeight w:val="204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03 0 02 64240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20 859,0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04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28 329,2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04 1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24 120,7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04 1 01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22 438,0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04 1 01 65150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120,0</w:t>
            </w:r>
          </w:p>
        </w:tc>
      </w:tr>
      <w:tr w:rsidR="003F3658" w:rsidRPr="007C17D6" w:rsidTr="00596A54">
        <w:trPr>
          <w:trHeight w:val="102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7C17D6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04 1 01 72730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5 974,9</w:t>
            </w:r>
          </w:p>
        </w:tc>
      </w:tr>
      <w:tr w:rsidR="003F3658" w:rsidRPr="007C17D6" w:rsidTr="00596A54">
        <w:trPr>
          <w:trHeight w:val="146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7C17D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04 1 01 72740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614,4</w:t>
            </w:r>
          </w:p>
        </w:tc>
      </w:tr>
      <w:tr w:rsidR="003F3658" w:rsidRPr="007C17D6" w:rsidTr="00596A54">
        <w:trPr>
          <w:trHeight w:val="166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7C17D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04 1 01 72740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6,2</w:t>
            </w:r>
          </w:p>
        </w:tc>
      </w:tr>
      <w:tr w:rsidR="003F3658" w:rsidRPr="007C17D6" w:rsidTr="00596A54">
        <w:trPr>
          <w:trHeight w:val="1417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7C17D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04 1 01 72740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4 101,4</w:t>
            </w:r>
          </w:p>
        </w:tc>
      </w:tr>
      <w:tr w:rsidR="003F3658" w:rsidRPr="007C17D6" w:rsidTr="00596A54">
        <w:trPr>
          <w:trHeight w:val="33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04 1 01 73160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5 452,1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04 1 01 84900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4 683,9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04 1 01 85030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122,0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proofErr w:type="spellStart"/>
            <w:r w:rsidRPr="007C17D6">
              <w:rPr>
                <w:sz w:val="24"/>
                <w:szCs w:val="24"/>
              </w:rPr>
              <w:t>Софинансирование</w:t>
            </w:r>
            <w:proofErr w:type="spellEnd"/>
            <w:r w:rsidRPr="007C17D6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01 S3160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1 363,1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04 1 02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1 682,7</w:t>
            </w:r>
          </w:p>
        </w:tc>
      </w:tr>
      <w:tr w:rsidR="003F3658" w:rsidRPr="007C17D6" w:rsidTr="00596A54">
        <w:trPr>
          <w:trHeight w:val="9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04 1 02 73703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1 660,6</w:t>
            </w:r>
          </w:p>
        </w:tc>
      </w:tr>
      <w:tr w:rsidR="003F3658" w:rsidRPr="007C17D6" w:rsidTr="00596A54">
        <w:trPr>
          <w:trHeight w:val="2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04 1 02 73703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22,1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04 2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4 208,5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04 2 01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4 138,5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04 2 01 64340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982,9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04 2 01 65140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2 01 S3150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3 125,6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Основное мероприятие "Формирование негативного отношения населения к </w:t>
            </w:r>
            <w:proofErr w:type="spellStart"/>
            <w:r w:rsidRPr="007C17D6">
              <w:rPr>
                <w:sz w:val="24"/>
                <w:szCs w:val="24"/>
              </w:rPr>
              <w:t>эк</w:t>
            </w:r>
            <w:proofErr w:type="gramStart"/>
            <w:r w:rsidRPr="007C17D6">
              <w:rPr>
                <w:sz w:val="24"/>
                <w:szCs w:val="24"/>
              </w:rPr>
              <w:t>c</w:t>
            </w:r>
            <w:proofErr w:type="gramEnd"/>
            <w:r w:rsidRPr="007C17D6">
              <w:rPr>
                <w:sz w:val="24"/>
                <w:szCs w:val="24"/>
              </w:rPr>
              <w:t>тремической</w:t>
            </w:r>
            <w:proofErr w:type="spellEnd"/>
            <w:r w:rsidRPr="007C17D6">
              <w:rPr>
                <w:sz w:val="24"/>
                <w:szCs w:val="24"/>
              </w:rPr>
              <w:t xml:space="preserve"> идеологии"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04 2 02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04 2 02 65140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04 2 03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04 2 03 65140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35 414,9</w:t>
            </w:r>
          </w:p>
        </w:tc>
      </w:tr>
      <w:tr w:rsidR="003F3658" w:rsidRPr="007C17D6" w:rsidTr="00596A54">
        <w:trPr>
          <w:trHeight w:val="3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05 1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10 810,0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05 1 01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300,0</w:t>
            </w:r>
          </w:p>
        </w:tc>
      </w:tr>
      <w:tr w:rsidR="003F3658" w:rsidRPr="007C17D6" w:rsidTr="00596A54">
        <w:trPr>
          <w:trHeight w:val="114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05 1 01 63910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630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300,0</w:t>
            </w:r>
          </w:p>
        </w:tc>
      </w:tr>
      <w:tr w:rsidR="003F3658" w:rsidRPr="007C17D6" w:rsidTr="00596A54">
        <w:trPr>
          <w:trHeight w:val="4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05 1 02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10 510,0</w:t>
            </w:r>
          </w:p>
        </w:tc>
      </w:tr>
      <w:tr w:rsidR="003F3658" w:rsidRPr="007C17D6" w:rsidTr="00596A54">
        <w:trPr>
          <w:trHeight w:val="706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05 1 02 63920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1 510,0</w:t>
            </w:r>
          </w:p>
        </w:tc>
      </w:tr>
      <w:tr w:rsidR="003F3658" w:rsidRPr="007C17D6" w:rsidTr="00596A54">
        <w:trPr>
          <w:trHeight w:val="9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05 1 02 63930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2 000,0</w:t>
            </w:r>
          </w:p>
        </w:tc>
      </w:tr>
      <w:tr w:rsidR="003F3658" w:rsidRPr="007C17D6" w:rsidTr="00596A54">
        <w:trPr>
          <w:trHeight w:val="114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05 1 02 63950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7 000,0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05 2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5 810,6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05 2 01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5 810,6</w:t>
            </w:r>
          </w:p>
        </w:tc>
      </w:tr>
      <w:tr w:rsidR="003F3658" w:rsidRPr="007C17D6" w:rsidTr="00596A54">
        <w:trPr>
          <w:trHeight w:val="55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05 2 01 64280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5 810,6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7C17D6">
              <w:rPr>
                <w:sz w:val="24"/>
                <w:szCs w:val="24"/>
              </w:rPr>
              <w:t>Кемском</w:t>
            </w:r>
            <w:proofErr w:type="spellEnd"/>
            <w:r w:rsidRPr="007C17D6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05 3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18 794,3</w:t>
            </w:r>
          </w:p>
        </w:tc>
      </w:tr>
      <w:tr w:rsidR="003F3658" w:rsidRPr="007C17D6" w:rsidTr="00596A54">
        <w:trPr>
          <w:trHeight w:val="15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05 3 01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17 494,3</w:t>
            </w:r>
          </w:p>
        </w:tc>
      </w:tr>
      <w:tr w:rsidR="003F3658" w:rsidRPr="007C17D6" w:rsidTr="00596A54">
        <w:trPr>
          <w:trHeight w:val="32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05 3 01 63050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6 307,3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05 3 01 63050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830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05 3 01 63050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310,0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05 3 01 63750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10 777,0</w:t>
            </w:r>
          </w:p>
        </w:tc>
      </w:tr>
      <w:tr w:rsidR="003F3658" w:rsidRPr="007C17D6" w:rsidTr="00596A54">
        <w:trPr>
          <w:trHeight w:val="144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05 3 02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1 300,0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05 3 02 63060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1 300,0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7C17D6">
              <w:rPr>
                <w:sz w:val="24"/>
                <w:szCs w:val="24"/>
              </w:rPr>
              <w:t xml:space="preserve"> ,</w:t>
            </w:r>
            <w:proofErr w:type="gramEnd"/>
            <w:r w:rsidRPr="007C17D6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06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18 937,5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06 1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2 723,0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06 1 01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2 723,0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06 1 01 62190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2 723,0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06 2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5 750,0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06 2 01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5 750,0</w:t>
            </w:r>
          </w:p>
        </w:tc>
      </w:tr>
      <w:tr w:rsidR="003F3658" w:rsidRPr="007C17D6" w:rsidTr="00596A54">
        <w:trPr>
          <w:trHeight w:val="267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06 2 01 62180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2 250,0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06 2 01 62200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3 500,0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06 3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754,0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06 3 01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754,0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06 3 01 62180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754,0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9 710,5</w:t>
            </w:r>
          </w:p>
        </w:tc>
      </w:tr>
      <w:tr w:rsidR="003F3658" w:rsidRPr="007C17D6" w:rsidTr="00596A54">
        <w:trPr>
          <w:trHeight w:val="21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2 806,5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77,0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6 743,0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06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84,0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07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65 613,5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В</w:t>
            </w:r>
            <w:proofErr w:type="gramEnd"/>
            <w:r w:rsidRPr="007C17D6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6 314,3</w:t>
            </w:r>
          </w:p>
        </w:tc>
      </w:tr>
      <w:tr w:rsidR="003F3658" w:rsidRPr="007C17D6" w:rsidTr="00596A54">
        <w:trPr>
          <w:trHeight w:val="15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Реализация мероприятий по сносу аварийных многоквартирных домов (Иные закупки товаров, </w:t>
            </w:r>
            <w:r w:rsidRPr="007C17D6">
              <w:rPr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В</w:t>
            </w:r>
            <w:proofErr w:type="gramEnd"/>
            <w:r w:rsidRPr="007C17D6">
              <w:rPr>
                <w:sz w:val="24"/>
                <w:szCs w:val="24"/>
              </w:rPr>
              <w:t xml:space="preserve"> 01 63640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2 000,0</w:t>
            </w:r>
          </w:p>
        </w:tc>
      </w:tr>
      <w:tr w:rsidR="003F3658" w:rsidRPr="007C17D6" w:rsidTr="00596A54">
        <w:trPr>
          <w:trHeight w:val="9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В</w:t>
            </w:r>
            <w:proofErr w:type="gramEnd"/>
            <w:r w:rsidRPr="007C17D6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84,5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В</w:t>
            </w:r>
            <w:proofErr w:type="gramEnd"/>
            <w:r w:rsidRPr="007C17D6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4 229,8</w:t>
            </w:r>
          </w:p>
        </w:tc>
      </w:tr>
      <w:tr w:rsidR="003F3658" w:rsidRPr="007C17D6" w:rsidTr="00596A54">
        <w:trPr>
          <w:trHeight w:val="13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К</w:t>
            </w:r>
            <w:proofErr w:type="gramEnd"/>
            <w:r w:rsidRPr="007C17D6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6 760,0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К</w:t>
            </w:r>
            <w:proofErr w:type="gramEnd"/>
            <w:r w:rsidRPr="007C17D6">
              <w:rPr>
                <w:sz w:val="24"/>
                <w:szCs w:val="24"/>
              </w:rPr>
              <w:t xml:space="preserve"> 01 63610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3 600,0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К</w:t>
            </w:r>
            <w:proofErr w:type="gramEnd"/>
            <w:r w:rsidRPr="007C17D6">
              <w:rPr>
                <w:sz w:val="24"/>
                <w:szCs w:val="24"/>
              </w:rPr>
              <w:t xml:space="preserve"> 01 63620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3 160,0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К</w:t>
            </w:r>
            <w:proofErr w:type="gramEnd"/>
            <w:r w:rsidRPr="007C17D6">
              <w:rPr>
                <w:sz w:val="24"/>
                <w:szCs w:val="24"/>
              </w:rPr>
              <w:t xml:space="preserve"> 02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28 473,2</w:t>
            </w:r>
          </w:p>
        </w:tc>
      </w:tr>
      <w:tr w:rsidR="003F3658" w:rsidRPr="007C17D6" w:rsidTr="00596A54">
        <w:trPr>
          <w:trHeight w:val="347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7C17D6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К</w:t>
            </w:r>
            <w:proofErr w:type="gramEnd"/>
            <w:r w:rsidRPr="007C17D6">
              <w:rPr>
                <w:sz w:val="24"/>
                <w:szCs w:val="24"/>
              </w:rPr>
              <w:t xml:space="preserve"> 02 63720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22 522,2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</w:t>
            </w:r>
            <w:proofErr w:type="gramStart"/>
            <w:r w:rsidRPr="007C17D6">
              <w:rPr>
                <w:sz w:val="24"/>
                <w:szCs w:val="24"/>
              </w:rPr>
              <w:t xml:space="preserve"> К</w:t>
            </w:r>
            <w:proofErr w:type="gramEnd"/>
            <w:r w:rsidRPr="007C17D6">
              <w:rPr>
                <w:sz w:val="24"/>
                <w:szCs w:val="24"/>
              </w:rPr>
              <w:t xml:space="preserve"> 02 75850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5 951,0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 Н И</w:t>
            </w:r>
            <w:proofErr w:type="gramStart"/>
            <w:r w:rsidRPr="007C17D6">
              <w:rPr>
                <w:sz w:val="24"/>
                <w:szCs w:val="24"/>
              </w:rPr>
              <w:t>2</w:t>
            </w:r>
            <w:proofErr w:type="gramEnd"/>
            <w:r w:rsidRPr="007C17D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8 797,6</w:t>
            </w:r>
          </w:p>
        </w:tc>
      </w:tr>
      <w:tr w:rsidR="003F3658" w:rsidRPr="007C17D6" w:rsidTr="00596A54">
        <w:trPr>
          <w:trHeight w:val="39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1929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 Н И</w:t>
            </w:r>
            <w:proofErr w:type="gramStart"/>
            <w:r w:rsidRPr="007C17D6">
              <w:rPr>
                <w:sz w:val="24"/>
                <w:szCs w:val="24"/>
              </w:rPr>
              <w:t>2</w:t>
            </w:r>
            <w:proofErr w:type="gramEnd"/>
            <w:r w:rsidRPr="007C17D6">
              <w:rPr>
                <w:sz w:val="24"/>
                <w:szCs w:val="24"/>
              </w:rPr>
              <w:t xml:space="preserve"> 67484</w:t>
            </w:r>
          </w:p>
        </w:tc>
        <w:tc>
          <w:tcPr>
            <w:tcW w:w="1047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410</w:t>
            </w:r>
          </w:p>
        </w:tc>
        <w:tc>
          <w:tcPr>
            <w:tcW w:w="1419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8 160,0</w:t>
            </w:r>
          </w:p>
        </w:tc>
      </w:tr>
      <w:tr w:rsidR="003F3658" w:rsidRPr="007C17D6" w:rsidTr="00596A54">
        <w:trPr>
          <w:trHeight w:val="4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 Н И</w:t>
            </w:r>
            <w:proofErr w:type="gramStart"/>
            <w:r w:rsidRPr="007C17D6">
              <w:rPr>
                <w:sz w:val="24"/>
                <w:szCs w:val="24"/>
              </w:rPr>
              <w:t>2</w:t>
            </w:r>
            <w:proofErr w:type="gramEnd"/>
            <w:r w:rsidRPr="007C17D6">
              <w:rPr>
                <w:sz w:val="24"/>
                <w:szCs w:val="24"/>
              </w:rPr>
              <w:t xml:space="preserve"> 6748S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C17D6">
              <w:rPr>
                <w:sz w:val="24"/>
                <w:szCs w:val="24"/>
              </w:rPr>
              <w:t>410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637,6</w:t>
            </w:r>
          </w:p>
        </w:tc>
      </w:tr>
      <w:tr w:rsidR="003F3658" w:rsidRPr="007C17D6" w:rsidTr="00596A54">
        <w:trPr>
          <w:trHeight w:val="28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07 Н И3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15 268,4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07 Н И3 51540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15 268,4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92 415,4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08 1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44 600,0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08 1 01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44 600,0</w:t>
            </w:r>
          </w:p>
        </w:tc>
      </w:tr>
      <w:tr w:rsidR="003F3658" w:rsidRPr="007C17D6" w:rsidTr="00596A54">
        <w:trPr>
          <w:trHeight w:val="32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08 1 01 63210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34 000,0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08 1 01 63210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300,0</w:t>
            </w:r>
          </w:p>
        </w:tc>
      </w:tr>
      <w:tr w:rsidR="003F3658" w:rsidRPr="007C17D6" w:rsidTr="00596A54">
        <w:trPr>
          <w:trHeight w:val="50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08 1 01 63220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10 300,0</w:t>
            </w:r>
          </w:p>
        </w:tc>
      </w:tr>
      <w:tr w:rsidR="003F3658" w:rsidRPr="007C17D6" w:rsidTr="00596A54">
        <w:trPr>
          <w:trHeight w:val="3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08 2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13 319,4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08 2 01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13 319,4</w:t>
            </w:r>
          </w:p>
        </w:tc>
      </w:tr>
      <w:tr w:rsidR="003F3658" w:rsidRPr="007C17D6" w:rsidTr="00596A54">
        <w:trPr>
          <w:trHeight w:val="227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08 2 01 63230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8 587,8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08 2 01 63820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4 731,6</w:t>
            </w:r>
          </w:p>
        </w:tc>
      </w:tr>
      <w:tr w:rsidR="003F3658" w:rsidRPr="007C17D6" w:rsidTr="00596A54">
        <w:trPr>
          <w:trHeight w:val="3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08 3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26 799,0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08 3 01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26 799,0</w:t>
            </w:r>
          </w:p>
        </w:tc>
      </w:tr>
      <w:tr w:rsidR="003F3658" w:rsidRPr="007C17D6" w:rsidTr="00596A54">
        <w:trPr>
          <w:trHeight w:val="26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08 3 01 63830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22 750,0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08 3 01 75850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4 049,0</w:t>
            </w:r>
          </w:p>
        </w:tc>
      </w:tr>
      <w:tr w:rsidR="003F3658" w:rsidRPr="007C17D6" w:rsidTr="00596A54">
        <w:trPr>
          <w:trHeight w:val="3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08 4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7 697,0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08 4 01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7 697,0</w:t>
            </w:r>
          </w:p>
        </w:tc>
      </w:tr>
      <w:tr w:rsidR="003F3658" w:rsidRPr="007C17D6" w:rsidTr="00596A54">
        <w:trPr>
          <w:trHeight w:val="69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08 4 01 63780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3 000,0</w:t>
            </w:r>
          </w:p>
        </w:tc>
      </w:tr>
      <w:tr w:rsidR="003F3658" w:rsidRPr="007C17D6" w:rsidTr="00596A54">
        <w:trPr>
          <w:trHeight w:val="428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08 4 01 63850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2 800,0</w:t>
            </w:r>
          </w:p>
        </w:tc>
      </w:tr>
      <w:tr w:rsidR="003F3658" w:rsidRPr="007C17D6" w:rsidTr="00596A54">
        <w:trPr>
          <w:trHeight w:val="296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7C17D6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7C17D6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08 4 01 73480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1 897,0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09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7 529,9</w:t>
            </w:r>
          </w:p>
        </w:tc>
      </w:tr>
      <w:tr w:rsidR="003F3658" w:rsidRPr="007C17D6" w:rsidTr="00596A54">
        <w:trPr>
          <w:trHeight w:val="3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09 3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7 529,9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09 3 01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7 529,9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09 3 01 61650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730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7 529,9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10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3 540,3</w:t>
            </w:r>
          </w:p>
        </w:tc>
      </w:tr>
      <w:tr w:rsidR="003F3658" w:rsidRPr="007C17D6" w:rsidTr="00596A54">
        <w:trPr>
          <w:trHeight w:val="333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 0 И</w:t>
            </w:r>
            <w:proofErr w:type="gramStart"/>
            <w:r w:rsidRPr="007C17D6">
              <w:rPr>
                <w:sz w:val="24"/>
                <w:szCs w:val="24"/>
              </w:rPr>
              <w:t>4</w:t>
            </w:r>
            <w:proofErr w:type="gramEnd"/>
            <w:r w:rsidRPr="007C17D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3 540,3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 0 И</w:t>
            </w:r>
            <w:proofErr w:type="gramStart"/>
            <w:r w:rsidRPr="007C17D6">
              <w:rPr>
                <w:sz w:val="24"/>
                <w:szCs w:val="24"/>
              </w:rPr>
              <w:t>4</w:t>
            </w:r>
            <w:proofErr w:type="gramEnd"/>
            <w:r w:rsidRPr="007C17D6">
              <w:rPr>
                <w:sz w:val="24"/>
                <w:szCs w:val="24"/>
              </w:rPr>
              <w:t xml:space="preserve"> 55550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910,2</w:t>
            </w:r>
          </w:p>
        </w:tc>
      </w:tr>
      <w:tr w:rsidR="003F3658" w:rsidRPr="007C17D6" w:rsidTr="00596A54">
        <w:trPr>
          <w:trHeight w:val="363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10 0 И</w:t>
            </w:r>
            <w:proofErr w:type="gramStart"/>
            <w:r w:rsidRPr="007C17D6">
              <w:rPr>
                <w:sz w:val="24"/>
                <w:szCs w:val="24"/>
              </w:rPr>
              <w:t>4</w:t>
            </w:r>
            <w:proofErr w:type="gramEnd"/>
            <w:r w:rsidRPr="007C17D6">
              <w:rPr>
                <w:sz w:val="24"/>
                <w:szCs w:val="24"/>
              </w:rPr>
              <w:t xml:space="preserve"> 55550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2 630,1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11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11 0 01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11 0 01 61090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40,0</w:t>
            </w:r>
          </w:p>
        </w:tc>
      </w:tr>
      <w:tr w:rsidR="003F3658" w:rsidRPr="007C17D6" w:rsidTr="00596A54">
        <w:trPr>
          <w:trHeight w:val="13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12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2 609,0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 Н Ю</w:t>
            </w:r>
            <w:proofErr w:type="gramStart"/>
            <w:r w:rsidRPr="007C17D6">
              <w:rPr>
                <w:sz w:val="24"/>
                <w:szCs w:val="24"/>
              </w:rPr>
              <w:t>6</w:t>
            </w:r>
            <w:proofErr w:type="gramEnd"/>
            <w:r w:rsidRPr="007C17D6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2 609,0</w:t>
            </w:r>
          </w:p>
        </w:tc>
      </w:tr>
      <w:tr w:rsidR="003F3658" w:rsidRPr="007C17D6" w:rsidTr="00596A54">
        <w:trPr>
          <w:trHeight w:val="116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 Н Ю</w:t>
            </w:r>
            <w:proofErr w:type="gramStart"/>
            <w:r w:rsidRPr="007C17D6">
              <w:rPr>
                <w:sz w:val="24"/>
                <w:szCs w:val="24"/>
              </w:rPr>
              <w:t>6</w:t>
            </w:r>
            <w:proofErr w:type="gramEnd"/>
            <w:r w:rsidRPr="007C17D6">
              <w:rPr>
                <w:sz w:val="24"/>
                <w:szCs w:val="24"/>
              </w:rPr>
              <w:t xml:space="preserve"> 50500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837,9</w:t>
            </w:r>
          </w:p>
        </w:tc>
      </w:tr>
      <w:tr w:rsidR="003F3658" w:rsidRPr="007C17D6" w:rsidTr="00596A54">
        <w:trPr>
          <w:trHeight w:val="144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 Н Ю</w:t>
            </w:r>
            <w:proofErr w:type="gramStart"/>
            <w:r w:rsidRPr="007C17D6">
              <w:rPr>
                <w:sz w:val="24"/>
                <w:szCs w:val="24"/>
              </w:rPr>
              <w:t>6</w:t>
            </w:r>
            <w:proofErr w:type="gramEnd"/>
            <w:r w:rsidRPr="007C17D6">
              <w:rPr>
                <w:sz w:val="24"/>
                <w:szCs w:val="24"/>
              </w:rPr>
              <w:t xml:space="preserve"> 51790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1 771,1</w:t>
            </w:r>
          </w:p>
        </w:tc>
      </w:tr>
      <w:tr w:rsidR="003F3658" w:rsidRPr="007C17D6" w:rsidTr="00596A54">
        <w:trPr>
          <w:trHeight w:val="3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20 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135 945,6</w:t>
            </w:r>
          </w:p>
        </w:tc>
      </w:tr>
      <w:tr w:rsidR="003F3658" w:rsidRPr="007C17D6" w:rsidTr="00596A54">
        <w:trPr>
          <w:trHeight w:val="248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20 0 00 51180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513,5</w:t>
            </w:r>
          </w:p>
        </w:tc>
      </w:tr>
      <w:tr w:rsidR="003F3658" w:rsidRPr="007C17D6" w:rsidTr="00596A54">
        <w:trPr>
          <w:trHeight w:val="698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20 0 00 51180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584,0</w:t>
            </w:r>
          </w:p>
        </w:tc>
      </w:tr>
      <w:tr w:rsidR="003F3658" w:rsidRPr="007C17D6" w:rsidTr="00596A54">
        <w:trPr>
          <w:trHeight w:val="114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20 0 00 51200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14,4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20 0 00 61060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390,0</w:t>
            </w:r>
          </w:p>
        </w:tc>
      </w:tr>
      <w:tr w:rsidR="003F3658" w:rsidRPr="007C17D6" w:rsidTr="00596A54">
        <w:trPr>
          <w:trHeight w:val="167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20 0 00 61090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5 298,0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20 0 00 61090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2 240,0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20 0 00 61090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830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620,0</w:t>
            </w:r>
          </w:p>
        </w:tc>
      </w:tr>
      <w:tr w:rsidR="003F3658" w:rsidRPr="007C17D6" w:rsidTr="00596A54">
        <w:trPr>
          <w:trHeight w:val="343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20 0 00 61090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180,0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20 0 00 61100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870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500,0</w:t>
            </w:r>
          </w:p>
        </w:tc>
      </w:tr>
      <w:tr w:rsidR="003F3658" w:rsidRPr="007C17D6" w:rsidTr="00596A54">
        <w:trPr>
          <w:trHeight w:val="23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7C17D6">
              <w:rPr>
                <w:sz w:val="24"/>
                <w:szCs w:val="24"/>
              </w:rPr>
              <w:t>софинансируемых</w:t>
            </w:r>
            <w:proofErr w:type="spellEnd"/>
            <w:r w:rsidRPr="007C17D6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20 0 00 61200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870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2 994,4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110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3 287,0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28 927,3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20 0 00 61300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416,1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20 0 00 61400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870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4 400,1</w:t>
            </w:r>
          </w:p>
        </w:tc>
      </w:tr>
      <w:tr w:rsidR="003F3658" w:rsidRPr="007C17D6" w:rsidTr="00596A54">
        <w:trPr>
          <w:trHeight w:val="29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20 0 00 61500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860,0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20 0 00 63020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1 500,0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20 0 00 63070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5 816,8</w:t>
            </w:r>
          </w:p>
        </w:tc>
      </w:tr>
      <w:tr w:rsidR="003F3658" w:rsidRPr="007C17D6" w:rsidTr="00596A54">
        <w:trPr>
          <w:trHeight w:val="15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20 0 00 63380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300,0</w:t>
            </w:r>
          </w:p>
        </w:tc>
      </w:tr>
      <w:tr w:rsidR="003F3658" w:rsidRPr="007C17D6" w:rsidTr="00596A54">
        <w:trPr>
          <w:trHeight w:val="15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20 0 00 64310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600,0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 0 00 Ф5040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360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700,0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 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75 804,0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00 11010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4 409,0</w:t>
            </w:r>
          </w:p>
        </w:tc>
      </w:tr>
      <w:tr w:rsidR="003F3658" w:rsidRPr="007C17D6" w:rsidTr="00596A54">
        <w:trPr>
          <w:trHeight w:val="211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59 096,4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5 133,2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16,0</w:t>
            </w:r>
          </w:p>
        </w:tc>
      </w:tr>
      <w:tr w:rsidR="003F3658" w:rsidRPr="007C17D6" w:rsidTr="00596A54">
        <w:trPr>
          <w:trHeight w:val="12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2 433,0</w:t>
            </w:r>
          </w:p>
        </w:tc>
      </w:tr>
      <w:tr w:rsidR="003F3658" w:rsidRPr="007C17D6" w:rsidTr="00596A54">
        <w:trPr>
          <w:trHeight w:val="8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240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160,0</w:t>
            </w:r>
          </w:p>
        </w:tc>
      </w:tr>
      <w:tr w:rsidR="003F3658" w:rsidRPr="007C17D6" w:rsidTr="00596A54">
        <w:trPr>
          <w:trHeight w:val="46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850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5,0</w:t>
            </w:r>
          </w:p>
        </w:tc>
      </w:tr>
      <w:tr w:rsidR="003F3658" w:rsidRPr="007C17D6" w:rsidTr="00596A54">
        <w:trPr>
          <w:trHeight w:val="160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3 294,0</w:t>
            </w:r>
          </w:p>
        </w:tc>
      </w:tr>
      <w:tr w:rsidR="003F3658" w:rsidRPr="007C17D6" w:rsidTr="00596A54">
        <w:trPr>
          <w:trHeight w:val="915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00 73701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641,8</w:t>
            </w:r>
          </w:p>
        </w:tc>
      </w:tr>
      <w:tr w:rsidR="003F3658" w:rsidRPr="007C17D6" w:rsidTr="00596A54">
        <w:trPr>
          <w:trHeight w:val="109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00 73702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35,6</w:t>
            </w:r>
          </w:p>
        </w:tc>
      </w:tr>
      <w:tr w:rsidR="003F3658" w:rsidRPr="007C17D6" w:rsidTr="00596A54">
        <w:trPr>
          <w:trHeight w:val="702"/>
        </w:trPr>
        <w:tc>
          <w:tcPr>
            <w:tcW w:w="10391" w:type="dxa"/>
            <w:shd w:val="clear" w:color="auto" w:fill="auto"/>
            <w:vAlign w:val="center"/>
            <w:hideMark/>
          </w:tcPr>
          <w:p w:rsidR="003F3658" w:rsidRPr="007C17D6" w:rsidRDefault="003F3658" w:rsidP="00596A54">
            <w:pPr>
              <w:jc w:val="both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3F3658" w:rsidRPr="007C17D6" w:rsidRDefault="003F3658" w:rsidP="00596A54">
            <w:pPr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20</w:t>
            </w:r>
            <w:proofErr w:type="gramStart"/>
            <w:r w:rsidRPr="007C17D6">
              <w:rPr>
                <w:sz w:val="24"/>
                <w:szCs w:val="24"/>
              </w:rPr>
              <w:t xml:space="preserve"> С</w:t>
            </w:r>
            <w:proofErr w:type="gramEnd"/>
            <w:r w:rsidRPr="007C17D6">
              <w:rPr>
                <w:sz w:val="24"/>
                <w:szCs w:val="24"/>
              </w:rPr>
              <w:t xml:space="preserve"> 00 73750</w:t>
            </w:r>
          </w:p>
        </w:tc>
        <w:tc>
          <w:tcPr>
            <w:tcW w:w="1047" w:type="dxa"/>
            <w:gridSpan w:val="2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center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120</w:t>
            </w:r>
          </w:p>
        </w:tc>
        <w:tc>
          <w:tcPr>
            <w:tcW w:w="1505" w:type="dxa"/>
            <w:gridSpan w:val="3"/>
            <w:shd w:val="clear" w:color="auto" w:fill="auto"/>
            <w:noWrap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580,0</w:t>
            </w:r>
          </w:p>
        </w:tc>
      </w:tr>
      <w:tr w:rsidR="003F3658" w:rsidRPr="007C17D6" w:rsidTr="00596A54">
        <w:trPr>
          <w:trHeight w:val="345"/>
        </w:trPr>
        <w:tc>
          <w:tcPr>
            <w:tcW w:w="13313" w:type="dxa"/>
            <w:gridSpan w:val="5"/>
            <w:shd w:val="clear" w:color="auto" w:fill="auto"/>
            <w:noWrap/>
            <w:vAlign w:val="center"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РАСХОДОВ</w:t>
            </w:r>
            <w:r w:rsidRPr="007C17D6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473" w:type="dxa"/>
            <w:gridSpan w:val="2"/>
            <w:shd w:val="clear" w:color="auto" w:fill="auto"/>
            <w:noWrap/>
            <w:vAlign w:val="center"/>
            <w:hideMark/>
          </w:tcPr>
          <w:p w:rsidR="003F3658" w:rsidRPr="007C17D6" w:rsidRDefault="003F3658" w:rsidP="00596A54">
            <w:pPr>
              <w:jc w:val="right"/>
              <w:rPr>
                <w:sz w:val="24"/>
                <w:szCs w:val="24"/>
              </w:rPr>
            </w:pPr>
            <w:r w:rsidRPr="007C17D6">
              <w:rPr>
                <w:sz w:val="24"/>
                <w:szCs w:val="24"/>
              </w:rPr>
              <w:t>1 287 099,5</w:t>
            </w:r>
          </w:p>
        </w:tc>
      </w:tr>
    </w:tbl>
    <w:p w:rsidR="003F3658" w:rsidRDefault="003F3658" w:rsidP="003F3658">
      <w:pPr>
        <w:rPr>
          <w:sz w:val="24"/>
          <w:szCs w:val="24"/>
        </w:rPr>
      </w:pPr>
    </w:p>
    <w:p w:rsidR="00E7176C" w:rsidRDefault="00E7176C"/>
    <w:sectPr w:rsidR="00E7176C" w:rsidSect="003F365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58"/>
    <w:rsid w:val="003F3658"/>
    <w:rsid w:val="00E7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3658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3F3658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365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F3658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3F3658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F36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3F365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3F36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F3658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3F36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3F36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3F3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3F3658"/>
    <w:pPr>
      <w:ind w:left="720"/>
      <w:contextualSpacing/>
    </w:pPr>
  </w:style>
  <w:style w:type="paragraph" w:customStyle="1" w:styleId="23">
    <w:name w:val="Текст2"/>
    <w:basedOn w:val="a"/>
    <w:rsid w:val="003F3658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3F3658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3F36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F365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F3658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3F36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36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F3658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3F3658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3F36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3F36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3F36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3F365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3F36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3F36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3F36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3F3658"/>
  </w:style>
  <w:style w:type="paragraph" w:styleId="ae">
    <w:name w:val="header"/>
    <w:basedOn w:val="a"/>
    <w:link w:val="af"/>
    <w:uiPriority w:val="99"/>
    <w:unhideWhenUsed/>
    <w:rsid w:val="003F365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3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F365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3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F3658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F36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F365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F36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F36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F365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F3658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F365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F36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F36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F36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F36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F3658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F36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F365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F36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F36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F365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F365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3F365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3F36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3658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3F3658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365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F3658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3F3658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F36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3F365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3F36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F3658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3F36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3F36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3F3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3F3658"/>
    <w:pPr>
      <w:ind w:left="720"/>
      <w:contextualSpacing/>
    </w:pPr>
  </w:style>
  <w:style w:type="paragraph" w:customStyle="1" w:styleId="23">
    <w:name w:val="Текст2"/>
    <w:basedOn w:val="a"/>
    <w:rsid w:val="003F3658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3F3658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3F36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F365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F3658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3F36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36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F3658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3F3658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3F36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3F36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3F36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3F365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3F36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3F36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3F36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3F3658"/>
  </w:style>
  <w:style w:type="paragraph" w:styleId="ae">
    <w:name w:val="header"/>
    <w:basedOn w:val="a"/>
    <w:link w:val="af"/>
    <w:uiPriority w:val="99"/>
    <w:unhideWhenUsed/>
    <w:rsid w:val="003F365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3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F365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3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F3658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F36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F365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F36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F36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F365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F3658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F365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F36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F36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F3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F36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F36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F3658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F36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F365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F36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F36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F365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F365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3F365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3F36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5288</Words>
  <Characters>30144</Characters>
  <Application>Microsoft Office Word</Application>
  <DocSecurity>0</DocSecurity>
  <Lines>251</Lines>
  <Paragraphs>70</Paragraphs>
  <ScaleCrop>false</ScaleCrop>
  <Company/>
  <LinksUpToDate>false</LinksUpToDate>
  <CharactersWithSpaces>35362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2026-04-29T12:40:00Z</dcterms:created>
  <dcterms:modified xsi:type="dcterms:W3CDTF">2026-04-29T12:40:00Z</dcterms:modified>
</cp:coreProperties>
</file>